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5FA" w14:textId="77777777" w:rsidR="00C66CD4" w:rsidRDefault="00C66CD4">
      <w:pPr>
        <w:rPr>
          <w:rFonts w:hint="eastAsia"/>
        </w:rPr>
      </w:pPr>
      <w:r>
        <w:rPr>
          <w:rFonts w:hint="eastAsia"/>
        </w:rPr>
        <w:t>圆盘 的拼音怎么写</w:t>
      </w:r>
    </w:p>
    <w:p w14:paraId="681A0B2C" w14:textId="77777777" w:rsidR="00C66CD4" w:rsidRDefault="00C66CD4">
      <w:pPr>
        <w:rPr>
          <w:rFonts w:hint="eastAsia"/>
        </w:rPr>
      </w:pPr>
      <w:r>
        <w:rPr>
          <w:rFonts w:hint="eastAsia"/>
        </w:rPr>
        <w:t>圆盘，这个在我们日常生活中非常常见且用途广泛的几何形状，在汉语中的拼音是“yuán pán”。对于许多人来说，了解一个词语的正确拼音不仅有助于提高自己的普通话水平，而且还能更准确地与他人交流。下面，我们将从几个不同的角度来探讨“圆盘”这个词及其背后的文化意义。</w:t>
      </w:r>
    </w:p>
    <w:p w14:paraId="052E7FCB" w14:textId="77777777" w:rsidR="00C66CD4" w:rsidRDefault="00C66CD4">
      <w:pPr>
        <w:rPr>
          <w:rFonts w:hint="eastAsia"/>
        </w:rPr>
      </w:pPr>
    </w:p>
    <w:p w14:paraId="08D49CE8" w14:textId="77777777" w:rsidR="00C66CD4" w:rsidRDefault="00C66CD4">
      <w:pPr>
        <w:rPr>
          <w:rFonts w:hint="eastAsia"/>
        </w:rPr>
      </w:pPr>
    </w:p>
    <w:p w14:paraId="502CC6A8" w14:textId="77777777" w:rsidR="00C66CD4" w:rsidRDefault="00C66CD4">
      <w:pPr>
        <w:rPr>
          <w:rFonts w:hint="eastAsia"/>
        </w:rPr>
      </w:pPr>
      <w:r>
        <w:rPr>
          <w:rFonts w:hint="eastAsia"/>
        </w:rPr>
        <w:t>一、拼音的基本构成</w:t>
      </w:r>
    </w:p>
    <w:p w14:paraId="7DFDAE3D" w14:textId="77777777" w:rsidR="00C66CD4" w:rsidRDefault="00C66CD4">
      <w:pPr>
        <w:rPr>
          <w:rFonts w:hint="eastAsia"/>
        </w:rPr>
      </w:pPr>
      <w:r>
        <w:rPr>
          <w:rFonts w:hint="eastAsia"/>
        </w:rPr>
        <w:t>“圆盘”的拼音由两个汉字组成：“yuán”和“pán”。其中，“yuán”属于整体认读音节，意味着不需要进行拼读即可直接发音；而“pán”则需要结合声母“p”和韵母“án”来进行拼读。学习汉语拼音时，理解每个字的发音规则是非常重要的一步，这有助于我们在阅读和书写中更加流畅。</w:t>
      </w:r>
    </w:p>
    <w:p w14:paraId="3FEB5885" w14:textId="77777777" w:rsidR="00C66CD4" w:rsidRDefault="00C66CD4">
      <w:pPr>
        <w:rPr>
          <w:rFonts w:hint="eastAsia"/>
        </w:rPr>
      </w:pPr>
    </w:p>
    <w:p w14:paraId="6ACD7750" w14:textId="77777777" w:rsidR="00C66CD4" w:rsidRDefault="00C66CD4">
      <w:pPr>
        <w:rPr>
          <w:rFonts w:hint="eastAsia"/>
        </w:rPr>
      </w:pPr>
    </w:p>
    <w:p w14:paraId="7D4E0160" w14:textId="77777777" w:rsidR="00C66CD4" w:rsidRDefault="00C66CD4">
      <w:pPr>
        <w:rPr>
          <w:rFonts w:hint="eastAsia"/>
        </w:rPr>
      </w:pPr>
      <w:r>
        <w:rPr>
          <w:rFonts w:hint="eastAsia"/>
        </w:rPr>
        <w:t>二、圆盘的定义及应用领域</w:t>
      </w:r>
    </w:p>
    <w:p w14:paraId="3CF2AE1D" w14:textId="77777777" w:rsidR="00C66CD4" w:rsidRDefault="00C66CD4">
      <w:pPr>
        <w:rPr>
          <w:rFonts w:hint="eastAsia"/>
        </w:rPr>
      </w:pPr>
      <w:r>
        <w:rPr>
          <w:rFonts w:hint="eastAsia"/>
        </w:rPr>
        <w:t>圆盘作为一种基本的几何形状，其特征是所有位于边界上的点到中心的距离相等。这种特性使得圆盘在众多领域都有广泛的应用。例如，在机械工程中，许多零件如齿轮、飞轮等都是基于圆盘形状设计的；在艺术创作方面，圆形画布为艺术家提供了独特的表现空间；而在我们的日常生活中，像餐盘这样的物品也是圆盘形状的实际体现。</w:t>
      </w:r>
    </w:p>
    <w:p w14:paraId="5417A46F" w14:textId="77777777" w:rsidR="00C66CD4" w:rsidRDefault="00C66CD4">
      <w:pPr>
        <w:rPr>
          <w:rFonts w:hint="eastAsia"/>
        </w:rPr>
      </w:pPr>
    </w:p>
    <w:p w14:paraId="2EF1291C" w14:textId="77777777" w:rsidR="00C66CD4" w:rsidRDefault="00C66CD4">
      <w:pPr>
        <w:rPr>
          <w:rFonts w:hint="eastAsia"/>
        </w:rPr>
      </w:pPr>
    </w:p>
    <w:p w14:paraId="713B2496" w14:textId="77777777" w:rsidR="00C66CD4" w:rsidRDefault="00C66CD4">
      <w:pPr>
        <w:rPr>
          <w:rFonts w:hint="eastAsia"/>
        </w:rPr>
      </w:pPr>
      <w:r>
        <w:rPr>
          <w:rFonts w:hint="eastAsia"/>
        </w:rPr>
        <w:t>三、文化背景下的圆盘</w:t>
      </w:r>
    </w:p>
    <w:p w14:paraId="0DB1F0E5" w14:textId="77777777" w:rsidR="00C66CD4" w:rsidRDefault="00C66CD4">
      <w:pPr>
        <w:rPr>
          <w:rFonts w:hint="eastAsia"/>
        </w:rPr>
      </w:pPr>
      <w:r>
        <w:rPr>
          <w:rFonts w:hint="eastAsia"/>
        </w:rPr>
        <w:t>在中华文化里，圆形往往象征着完整、和谐与团结。因此，圆盘不仅仅是物理形态上的存在，它还承载了丰富的文化寓意。比如传统的中秋节月饼，通常是圆形的，寓意着家庭团圆美满。通过这些例子可以看出，“圆盘”这一简单的物体背后蕴含着深厚的文化价值。</w:t>
      </w:r>
    </w:p>
    <w:p w14:paraId="28502C69" w14:textId="77777777" w:rsidR="00C66CD4" w:rsidRDefault="00C66CD4">
      <w:pPr>
        <w:rPr>
          <w:rFonts w:hint="eastAsia"/>
        </w:rPr>
      </w:pPr>
    </w:p>
    <w:p w14:paraId="5BEDDB91" w14:textId="77777777" w:rsidR="00C66CD4" w:rsidRDefault="00C66CD4">
      <w:pPr>
        <w:rPr>
          <w:rFonts w:hint="eastAsia"/>
        </w:rPr>
      </w:pPr>
    </w:p>
    <w:p w14:paraId="46578DC8" w14:textId="77777777" w:rsidR="00C66CD4" w:rsidRDefault="00C66CD4">
      <w:pPr>
        <w:rPr>
          <w:rFonts w:hint="eastAsia"/>
        </w:rPr>
      </w:pPr>
      <w:r>
        <w:rPr>
          <w:rFonts w:hint="eastAsia"/>
        </w:rPr>
        <w:t>四、最后的总结</w:t>
      </w:r>
    </w:p>
    <w:p w14:paraId="6388F1A3" w14:textId="77777777" w:rsidR="00C66CD4" w:rsidRDefault="00C66CD4">
      <w:pPr>
        <w:rPr>
          <w:rFonts w:hint="eastAsia"/>
        </w:rPr>
      </w:pPr>
      <w:r>
        <w:rPr>
          <w:rFonts w:hint="eastAsia"/>
        </w:rPr>
        <w:t>“圆盘”的拼音虽然简单，但它所代表的物体却在我们的生活和社会中扮演着不可或缺的角色。无论是从实际应用还是文化意义上讲，了解并掌握诸如“圆盘”这类词汇的正确拼音和含义，都能帮助我们更好地理解和欣赏周围的世界。希望这篇文章能够为您提供有价值的信息，并激发您对汉语学习的兴趣。</w:t>
      </w:r>
    </w:p>
    <w:p w14:paraId="131C8627" w14:textId="77777777" w:rsidR="00C66CD4" w:rsidRDefault="00C66CD4">
      <w:pPr>
        <w:rPr>
          <w:rFonts w:hint="eastAsia"/>
        </w:rPr>
      </w:pPr>
    </w:p>
    <w:p w14:paraId="3D52AF8B" w14:textId="77777777" w:rsidR="00C66CD4" w:rsidRDefault="00C66C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7DBC1" w14:textId="48534389" w:rsidR="008560D7" w:rsidRDefault="008560D7"/>
    <w:sectPr w:rsidR="00856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D7"/>
    <w:rsid w:val="008560D7"/>
    <w:rsid w:val="00B13A47"/>
    <w:rsid w:val="00C6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BBA38-DBE2-4A98-82D3-755746D0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0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0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0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0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0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0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0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0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0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0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0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0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0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0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0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0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0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0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0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0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0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0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